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DA" w:rsidRDefault="00433ADA" w:rsidP="00433ADA">
      <w:r>
        <w:t>Deltagere: Ivan Busk Jensen,</w:t>
      </w:r>
      <w:r w:rsidR="009C2127">
        <w:t xml:space="preserve"> Mogens Jeppesen, Steen Nielsen</w:t>
      </w:r>
      <w:r>
        <w:t xml:space="preserve">, Dorthe Knudsen og </w:t>
      </w:r>
    </w:p>
    <w:p w:rsidR="009C2127" w:rsidRDefault="00433ADA" w:rsidP="00433ADA">
      <w:r>
        <w:t>Claus Stenum Jensen (referent)</w:t>
      </w:r>
    </w:p>
    <w:p w:rsidR="00433ADA" w:rsidRDefault="00433ADA" w:rsidP="00433ADA">
      <w:r>
        <w:t>Afbud:</w:t>
      </w:r>
    </w:p>
    <w:p w:rsidR="00433ADA" w:rsidRDefault="00433ADA" w:rsidP="00433ADA">
      <w:pPr>
        <w:pStyle w:val="Listeafsnit"/>
        <w:spacing w:after="200" w:line="276" w:lineRule="auto"/>
      </w:pPr>
    </w:p>
    <w:p w:rsidR="00363BE5" w:rsidRPr="00363BE5" w:rsidRDefault="00363BE5" w:rsidP="001E37BC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Fastsættelse af andelsværdi</w:t>
      </w:r>
      <w:r>
        <w:rPr>
          <w:b/>
        </w:rPr>
        <w:br/>
      </w:r>
      <w:r w:rsidRPr="00363BE5">
        <w:t>Det samlede afdrag på vore lån er101.200 kr., hvilket delt med 16 huse giver 6.325 kr. pr. hus.</w:t>
      </w:r>
      <w:r w:rsidRPr="00363BE5">
        <w:br/>
        <w:t>Andelsværdien blev sidste år sat til 452.000 kr., hvilket vi tillægger 6.000 kr., så den nye andelsværdi bliver 458.000 kr.</w:t>
      </w:r>
      <w:r w:rsidR="00937224" w:rsidRPr="00363BE5">
        <w:rPr>
          <w:b/>
        </w:rPr>
        <w:br/>
      </w:r>
    </w:p>
    <w:p w:rsidR="00363BE5" w:rsidRPr="00363BE5" w:rsidRDefault="00363BE5" w:rsidP="00363BE5">
      <w:pPr>
        <w:pStyle w:val="Listeafsnit"/>
        <w:spacing w:before="100" w:beforeAutospacing="1" w:after="100" w:afterAutospacing="1"/>
        <w:rPr>
          <w:b/>
        </w:rPr>
      </w:pPr>
    </w:p>
    <w:p w:rsidR="00040CBB" w:rsidRPr="00363BE5" w:rsidRDefault="00B12EA8" w:rsidP="001E37BC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Opstilling til bestyrelsen på Generalforsamling den 3. april 2019</w:t>
      </w:r>
      <w:r w:rsidR="00B32E8B" w:rsidRPr="00363BE5">
        <w:rPr>
          <w:b/>
        </w:rPr>
        <w:br/>
      </w:r>
      <w:r>
        <w:t>Niels Påkjær Bech-Laursen (Nr.1) vil gerne opstille til bestyrelsen.</w:t>
      </w:r>
      <w:r>
        <w:br/>
        <w:t>Ingen fra den nuværende bestyrelse stiller op til valg som ny formand</w:t>
      </w:r>
    </w:p>
    <w:p w:rsidR="00040CBB" w:rsidRDefault="00040CBB" w:rsidP="00040CBB">
      <w:pPr>
        <w:pStyle w:val="Listeafsnit"/>
      </w:pPr>
    </w:p>
    <w:p w:rsidR="00AB7C84" w:rsidRDefault="00AB7C84" w:rsidP="00040CBB">
      <w:pPr>
        <w:pStyle w:val="Listeafsnit"/>
      </w:pPr>
    </w:p>
    <w:p w:rsidR="00040CBB" w:rsidRPr="00040CBB" w:rsidRDefault="00B12EA8" w:rsidP="001E37B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Arbejdsgrupper</w:t>
      </w:r>
      <w:r>
        <w:br/>
        <w:t>Under punktet eventuelt til Generalforsamlingen, vil vi nedsætte fire arbejdsgrupper.</w:t>
      </w:r>
      <w:r>
        <w:br/>
        <w:t>De to grupper er ”projektgrupper” for midlertidige arbejdsindsatser, mens de to a</w:t>
      </w:r>
      <w:r w:rsidR="00BF5A51">
        <w:t>ndre er tilbagevendende arbejds</w:t>
      </w:r>
      <w:r>
        <w:t>opgaver.</w:t>
      </w:r>
      <w:r>
        <w:br/>
      </w:r>
      <w:r>
        <w:br/>
        <w:t>Gruppe 1: Garagedøre: Påsætning af sparkeplader og maling af døre</w:t>
      </w:r>
      <w:r w:rsidR="00BF5A51">
        <w:t xml:space="preserve"> (projekt)</w:t>
      </w:r>
      <w:r>
        <w:br/>
        <w:t>Gruppe 2: Opsætning af afskærmning af skraldespande</w:t>
      </w:r>
      <w:r w:rsidR="00BF5A51">
        <w:t xml:space="preserve"> (projekt). Tilbud på materialer forelægger</w:t>
      </w:r>
      <w:r>
        <w:br/>
        <w:t>Gruppe 3: Vedligehold af flisearealet (sprøjtning med Round Up, når det skønnes nødvendigt)</w:t>
      </w:r>
      <w:r>
        <w:br/>
        <w:t>Gruppe 4: Vedligehold af fælles græsareal (græsslåning, gødning</w:t>
      </w:r>
      <w:r w:rsidR="00BF5A51">
        <w:t xml:space="preserve"> og kalkning)</w:t>
      </w:r>
      <w:r w:rsidR="00994436">
        <w:br/>
      </w:r>
      <w:r w:rsidR="00994436">
        <w:br/>
        <w:t>V</w:t>
      </w:r>
      <w:r w:rsidR="00BF5A51">
        <w:t xml:space="preserve">i beder </w:t>
      </w:r>
      <w:r w:rsidR="00BF5A51" w:rsidRPr="00994436">
        <w:rPr>
          <w:u w:val="single"/>
        </w:rPr>
        <w:t>alle</w:t>
      </w:r>
      <w:r w:rsidR="00BF5A51">
        <w:t xml:space="preserve"> beboere vurdere, om de vil melde sig til en af grupperne - alle indsatser store som små er velkomne</w:t>
      </w:r>
      <w:r w:rsidR="00994436">
        <w:t xml:space="preserve"> og vigtige</w:t>
      </w:r>
      <w:r w:rsidR="00BF5A51">
        <w:t>!</w:t>
      </w:r>
    </w:p>
    <w:p w:rsidR="00040CBB" w:rsidRDefault="00040CBB" w:rsidP="00040CBB">
      <w:pPr>
        <w:pStyle w:val="Listeafsnit"/>
      </w:pPr>
    </w:p>
    <w:p w:rsidR="00AB7C84" w:rsidRDefault="00AB7C84" w:rsidP="00040CBB">
      <w:pPr>
        <w:pStyle w:val="Listeafsnit"/>
      </w:pPr>
    </w:p>
    <w:p w:rsidR="00194984" w:rsidRPr="00194984" w:rsidRDefault="00BF5A51" w:rsidP="00F7654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Generalforsamling onsdag den 3. april 2019 hos Annemarie</w:t>
      </w:r>
      <w:r>
        <w:rPr>
          <w:b/>
        </w:rPr>
        <w:br/>
      </w:r>
      <w:r w:rsidRPr="00BF5A51">
        <w:t xml:space="preserve">Man tilmelder sig til generalforsamlingen ved Dorthe på </w:t>
      </w:r>
      <w:bookmarkStart w:id="0" w:name="_GoBack"/>
      <w:bookmarkEnd w:id="0"/>
      <w:r w:rsidR="005A60E4">
        <w:fldChar w:fldCharType="begin"/>
      </w:r>
      <w:r w:rsidR="005A60E4">
        <w:instrText xml:space="preserve"> HYPERLINK "mailto:</w:instrText>
      </w:r>
      <w:r w:rsidR="005A60E4" w:rsidRPr="005A60E4">
        <w:instrText>dorthe.knudsen13@gmail.com</w:instrText>
      </w:r>
      <w:r w:rsidR="005A60E4">
        <w:instrText xml:space="preserve">" </w:instrText>
      </w:r>
      <w:r w:rsidR="005A60E4">
        <w:fldChar w:fldCharType="separate"/>
      </w:r>
      <w:r w:rsidR="005A60E4" w:rsidRPr="00731D4F">
        <w:rPr>
          <w:rStyle w:val="Hyperlink"/>
        </w:rPr>
        <w:t>dorthe.knudsen13@gmail.com</w:t>
      </w:r>
      <w:r w:rsidR="005A60E4">
        <w:fldChar w:fldCharType="end"/>
      </w:r>
      <w:r w:rsidRPr="00BF5A51">
        <w:t xml:space="preserve"> senest den 25. marts ad hensyn til mad.</w:t>
      </w:r>
      <w:r w:rsidRPr="00BF5A51">
        <w:br/>
        <w:t xml:space="preserve">Der serveres ”Wienersnitzel med tilbehør” </w:t>
      </w:r>
      <w:r>
        <w:t xml:space="preserve">med øl/vand </w:t>
      </w:r>
      <w:r w:rsidRPr="00BF5A51">
        <w:t>og desuden kaffe/te og småkager</w:t>
      </w:r>
      <w:r>
        <w:t>.</w:t>
      </w:r>
      <w:r>
        <w:br/>
        <w:t>Ved evt. afbud, så skal dette gives til Dorthe senest tre dage inden generalforsamlingen</w:t>
      </w:r>
      <w:r>
        <w:br/>
      </w:r>
      <w:r w:rsidR="00DB4799">
        <w:rPr>
          <w:b/>
        </w:rPr>
        <w:br/>
      </w:r>
    </w:p>
    <w:p w:rsidR="00F3229F" w:rsidRPr="00F616B0" w:rsidRDefault="00194984" w:rsidP="00562D4C">
      <w:pPr>
        <w:pStyle w:val="Listeafsnit"/>
        <w:numPr>
          <w:ilvl w:val="0"/>
          <w:numId w:val="1"/>
        </w:numPr>
        <w:rPr>
          <w:b/>
        </w:rPr>
      </w:pPr>
      <w:r w:rsidRPr="00EB5959">
        <w:rPr>
          <w:b/>
        </w:rPr>
        <w:t>Næ</w:t>
      </w:r>
      <w:r w:rsidR="009379EE" w:rsidRPr="00EB5959">
        <w:rPr>
          <w:b/>
        </w:rPr>
        <w:t>ste</w:t>
      </w:r>
      <w:r w:rsidR="00F616B0" w:rsidRPr="00EB5959">
        <w:rPr>
          <w:b/>
        </w:rPr>
        <w:t xml:space="preserve"> møde</w:t>
      </w:r>
      <w:r w:rsidR="00F7654B">
        <w:t xml:space="preserve"> er endnu ikke fastsat.</w:t>
      </w:r>
      <w:r w:rsidR="00994436">
        <w:br/>
      </w:r>
      <w:r w:rsidR="003A04FB">
        <w:br/>
      </w:r>
    </w:p>
    <w:p w:rsidR="009379EE" w:rsidRPr="00F7654B" w:rsidRDefault="00F616B0" w:rsidP="00562D4C">
      <w:pPr>
        <w:pStyle w:val="Listeafsnit"/>
        <w:numPr>
          <w:ilvl w:val="0"/>
          <w:numId w:val="1"/>
        </w:numPr>
        <w:rPr>
          <w:b/>
        </w:rPr>
      </w:pPr>
      <w:r w:rsidRPr="00F7654B">
        <w:rPr>
          <w:b/>
        </w:rPr>
        <w:t>Eventuelt</w:t>
      </w:r>
      <w:r w:rsidR="003A04FB">
        <w:br/>
      </w:r>
      <w:r w:rsidR="00F7654B">
        <w:t>Ivan holder møde med Hanne hos Lou og fastsætter dagsorden for generalforsamlingen, og får afklaret evt. uklare punkter i forbindelse med valg af ny formand.</w:t>
      </w:r>
      <w:r w:rsidR="00994436">
        <w:br/>
        <w:t>Der udsendes indkaldelse senest onsdag den 20. marts 2019</w:t>
      </w:r>
    </w:p>
    <w:sectPr w:rsidR="009379EE" w:rsidRPr="00F7654B" w:rsidSect="00B32E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F9" w:rsidRDefault="00CA45F9" w:rsidP="00433ADA">
      <w:r>
        <w:separator/>
      </w:r>
    </w:p>
  </w:endnote>
  <w:endnote w:type="continuationSeparator" w:id="0">
    <w:p w:rsidR="00CA45F9" w:rsidRDefault="00CA45F9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F9" w:rsidRDefault="00CA45F9" w:rsidP="00433ADA">
      <w:r>
        <w:separator/>
      </w:r>
    </w:p>
  </w:footnote>
  <w:footnote w:type="continuationSeparator" w:id="0">
    <w:p w:rsidR="00CA45F9" w:rsidRDefault="00CA45F9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DA" w:rsidRPr="00746C17" w:rsidRDefault="00433ADA" w:rsidP="00433ADA">
    <w:pPr>
      <w:rPr>
        <w:b/>
      </w:rPr>
    </w:pPr>
    <w:r>
      <w:rPr>
        <w:b/>
      </w:rPr>
      <w:t>Bestyrelsesmøde i Ande</w:t>
    </w:r>
    <w:r w:rsidR="009C2127">
      <w:rPr>
        <w:b/>
      </w:rPr>
      <w:t>l</w:t>
    </w:r>
    <w:r w:rsidR="00940715">
      <w:rPr>
        <w:b/>
      </w:rPr>
      <w:t>sforening</w:t>
    </w:r>
    <w:r w:rsidR="00B83835">
      <w:rPr>
        <w:b/>
      </w:rPr>
      <w:t>en Fuglsangsparken onsdag den 6. marts</w:t>
    </w:r>
    <w:r w:rsidR="00F87989">
      <w:rPr>
        <w:b/>
      </w:rPr>
      <w:t xml:space="preserve"> 2019</w:t>
    </w:r>
    <w:r>
      <w:rPr>
        <w:b/>
      </w:rPr>
      <w:t xml:space="preserve"> </w:t>
    </w:r>
    <w:r w:rsidR="000E5209">
      <w:rPr>
        <w:b/>
      </w:rPr>
      <w:t>kl. 19</w:t>
    </w:r>
    <w:r w:rsidR="005D160C">
      <w:rPr>
        <w:b/>
      </w:rPr>
      <w:t>.3</w:t>
    </w:r>
    <w:r w:rsidR="004C5951">
      <w:rPr>
        <w:b/>
      </w:rPr>
      <w:t>0</w:t>
    </w:r>
    <w:r w:rsidR="00B83835">
      <w:rPr>
        <w:b/>
      </w:rPr>
      <w:t xml:space="preserve"> hos Claus</w:t>
    </w:r>
  </w:p>
  <w:p w:rsidR="00433ADA" w:rsidRDefault="00433A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A"/>
    <w:rsid w:val="00032B26"/>
    <w:rsid w:val="00040CBB"/>
    <w:rsid w:val="0006162B"/>
    <w:rsid w:val="000772CF"/>
    <w:rsid w:val="000E5209"/>
    <w:rsid w:val="0013107E"/>
    <w:rsid w:val="0015222D"/>
    <w:rsid w:val="00174F4A"/>
    <w:rsid w:val="0018511D"/>
    <w:rsid w:val="00194984"/>
    <w:rsid w:val="001A001B"/>
    <w:rsid w:val="001B06E4"/>
    <w:rsid w:val="001E054B"/>
    <w:rsid w:val="001E37BC"/>
    <w:rsid w:val="001F7A9F"/>
    <w:rsid w:val="00210437"/>
    <w:rsid w:val="002364D9"/>
    <w:rsid w:val="00247260"/>
    <w:rsid w:val="00274AB2"/>
    <w:rsid w:val="00285C9F"/>
    <w:rsid w:val="002C7B72"/>
    <w:rsid w:val="00362A43"/>
    <w:rsid w:val="00363BE5"/>
    <w:rsid w:val="003A04FB"/>
    <w:rsid w:val="00433ADA"/>
    <w:rsid w:val="004A5518"/>
    <w:rsid w:val="004A626C"/>
    <w:rsid w:val="004C5951"/>
    <w:rsid w:val="005126C2"/>
    <w:rsid w:val="00562D4C"/>
    <w:rsid w:val="00567E2A"/>
    <w:rsid w:val="00584090"/>
    <w:rsid w:val="005A60E4"/>
    <w:rsid w:val="005C602D"/>
    <w:rsid w:val="005D160C"/>
    <w:rsid w:val="00630296"/>
    <w:rsid w:val="00631765"/>
    <w:rsid w:val="00666C0B"/>
    <w:rsid w:val="006922E4"/>
    <w:rsid w:val="006A1646"/>
    <w:rsid w:val="006A3AB5"/>
    <w:rsid w:val="006B2250"/>
    <w:rsid w:val="006C55B9"/>
    <w:rsid w:val="007466CA"/>
    <w:rsid w:val="00746C17"/>
    <w:rsid w:val="00746D62"/>
    <w:rsid w:val="00770B31"/>
    <w:rsid w:val="007E2B61"/>
    <w:rsid w:val="00800512"/>
    <w:rsid w:val="00826D52"/>
    <w:rsid w:val="008514AE"/>
    <w:rsid w:val="008633C1"/>
    <w:rsid w:val="00874141"/>
    <w:rsid w:val="00881FC2"/>
    <w:rsid w:val="008A221B"/>
    <w:rsid w:val="008B0F38"/>
    <w:rsid w:val="008F41E3"/>
    <w:rsid w:val="00937224"/>
    <w:rsid w:val="009379EE"/>
    <w:rsid w:val="00940715"/>
    <w:rsid w:val="00954A4C"/>
    <w:rsid w:val="00957896"/>
    <w:rsid w:val="00994436"/>
    <w:rsid w:val="009A27AB"/>
    <w:rsid w:val="009C2127"/>
    <w:rsid w:val="00A131A0"/>
    <w:rsid w:val="00A64DE9"/>
    <w:rsid w:val="00A73E58"/>
    <w:rsid w:val="00A92564"/>
    <w:rsid w:val="00AB7C84"/>
    <w:rsid w:val="00AF3CC7"/>
    <w:rsid w:val="00B12EA8"/>
    <w:rsid w:val="00B32E8B"/>
    <w:rsid w:val="00B41844"/>
    <w:rsid w:val="00B54443"/>
    <w:rsid w:val="00B71328"/>
    <w:rsid w:val="00B75BE2"/>
    <w:rsid w:val="00B83835"/>
    <w:rsid w:val="00B913B9"/>
    <w:rsid w:val="00BB7A5D"/>
    <w:rsid w:val="00BE087F"/>
    <w:rsid w:val="00BE734E"/>
    <w:rsid w:val="00BF5A51"/>
    <w:rsid w:val="00CA45F9"/>
    <w:rsid w:val="00CB5E51"/>
    <w:rsid w:val="00CE693A"/>
    <w:rsid w:val="00D1070C"/>
    <w:rsid w:val="00D24C18"/>
    <w:rsid w:val="00DB32C8"/>
    <w:rsid w:val="00DB4799"/>
    <w:rsid w:val="00DF2484"/>
    <w:rsid w:val="00E47FBD"/>
    <w:rsid w:val="00E8486F"/>
    <w:rsid w:val="00E86954"/>
    <w:rsid w:val="00EB5959"/>
    <w:rsid w:val="00EC39D9"/>
    <w:rsid w:val="00EC7D5D"/>
    <w:rsid w:val="00ED67DC"/>
    <w:rsid w:val="00ED7020"/>
    <w:rsid w:val="00EE556B"/>
    <w:rsid w:val="00EF57DF"/>
    <w:rsid w:val="00F02166"/>
    <w:rsid w:val="00F3229F"/>
    <w:rsid w:val="00F616B0"/>
    <w:rsid w:val="00F7351B"/>
    <w:rsid w:val="00F75125"/>
    <w:rsid w:val="00F7654B"/>
    <w:rsid w:val="00F87989"/>
    <w:rsid w:val="00F9492A"/>
    <w:rsid w:val="00FB18E1"/>
    <w:rsid w:val="00FC212D"/>
    <w:rsid w:val="00FD1A3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Stenum Jensen</dc:creator>
  <cp:lastModifiedBy>Claus Stenum Jensen</cp:lastModifiedBy>
  <cp:revision>7</cp:revision>
  <dcterms:created xsi:type="dcterms:W3CDTF">2019-03-06T21:21:00Z</dcterms:created>
  <dcterms:modified xsi:type="dcterms:W3CDTF">2019-03-06T21:44:00Z</dcterms:modified>
</cp:coreProperties>
</file>