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13" w:rsidRDefault="00EA3E13" w:rsidP="00EA3E13">
      <w:bookmarkStart w:id="0" w:name="_GoBack"/>
      <w:bookmarkEnd w:id="0"/>
    </w:p>
    <w:p w:rsidR="007959E7" w:rsidRDefault="007959E7" w:rsidP="007959E7">
      <w:pPr>
        <w:rPr>
          <w:b/>
        </w:rPr>
      </w:pPr>
    </w:p>
    <w:p w:rsidR="00EA3E13" w:rsidRDefault="00EA3E13" w:rsidP="007959E7">
      <w:pPr>
        <w:rPr>
          <w:b/>
        </w:rPr>
      </w:pPr>
      <w:r>
        <w:rPr>
          <w:b/>
        </w:rPr>
        <w:t>Bestyrelsesmøde i Andelsforeningen Fuglsangsparken</w:t>
      </w:r>
      <w:r w:rsidR="007959E7">
        <w:rPr>
          <w:b/>
        </w:rPr>
        <w:t xml:space="preserve"> </w:t>
      </w:r>
      <w:r w:rsidR="00005C16">
        <w:rPr>
          <w:b/>
        </w:rPr>
        <w:t>mandag den 1</w:t>
      </w:r>
      <w:r w:rsidR="00161DC8">
        <w:rPr>
          <w:b/>
        </w:rPr>
        <w:t>7. august 2015 kl. 19.30 hos Claus</w:t>
      </w:r>
    </w:p>
    <w:p w:rsidR="007959E7" w:rsidRDefault="007959E7" w:rsidP="007959E7"/>
    <w:p w:rsidR="00EA3E13" w:rsidRDefault="00EA3E13" w:rsidP="007959E7">
      <w:r>
        <w:t xml:space="preserve">Deltagere: Ivan Busk Jensen, Mogens Jeppesen, Kjeld Jacobsen, Dorthe Knudsen og </w:t>
      </w:r>
    </w:p>
    <w:p w:rsidR="00EA3E13" w:rsidRDefault="00EA3E13" w:rsidP="007959E7">
      <w:r>
        <w:t>Claus Stenum Jensen (referent)</w:t>
      </w:r>
    </w:p>
    <w:p w:rsidR="00EA3E13" w:rsidRDefault="00EA3E13" w:rsidP="007959E7">
      <w:r>
        <w:t>Afbud:</w:t>
      </w:r>
    </w:p>
    <w:p w:rsidR="00CF166C" w:rsidRDefault="00CF166C" w:rsidP="00CF166C"/>
    <w:p w:rsidR="00037F36" w:rsidRDefault="00037F36" w:rsidP="00CF166C"/>
    <w:p w:rsidR="00D53C50" w:rsidRPr="001612BF" w:rsidRDefault="001612BF" w:rsidP="001612BF">
      <w:pPr>
        <w:pStyle w:val="Listeafsnit"/>
        <w:numPr>
          <w:ilvl w:val="0"/>
          <w:numId w:val="2"/>
        </w:numPr>
      </w:pPr>
      <w:r>
        <w:rPr>
          <w:b/>
        </w:rPr>
        <w:t>Økonomi jf. saldobalancen</w:t>
      </w:r>
    </w:p>
    <w:p w:rsidR="001612BF" w:rsidRPr="001612BF" w:rsidRDefault="001612BF" w:rsidP="001612BF">
      <w:pPr>
        <w:pStyle w:val="Listeafsnit"/>
        <w:ind w:left="1080"/>
      </w:pPr>
      <w:r w:rsidRPr="001612BF">
        <w:t>Vi gennemgik de seneste tal</w:t>
      </w:r>
      <w:r>
        <w:t>, og vi konstaterede, at økonomien kører efter budgettet.</w:t>
      </w:r>
    </w:p>
    <w:p w:rsidR="00F57ED8" w:rsidRDefault="00F57ED8" w:rsidP="006F5440">
      <w:pPr>
        <w:rPr>
          <w:b/>
        </w:rPr>
      </w:pPr>
    </w:p>
    <w:p w:rsidR="00037F36" w:rsidRPr="00B66436" w:rsidRDefault="00037F36" w:rsidP="006F5440">
      <w:pPr>
        <w:rPr>
          <w:b/>
        </w:rPr>
      </w:pPr>
    </w:p>
    <w:p w:rsidR="00064B46" w:rsidRPr="00A00869" w:rsidRDefault="00A16C05" w:rsidP="001612BF">
      <w:pPr>
        <w:pStyle w:val="Listeafsnit"/>
        <w:numPr>
          <w:ilvl w:val="0"/>
          <w:numId w:val="2"/>
        </w:numPr>
      </w:pPr>
      <w:r>
        <w:rPr>
          <w:b/>
        </w:rPr>
        <w:t>Arbejdsdag søndag den 23. august</w:t>
      </w:r>
    </w:p>
    <w:p w:rsidR="00A00869" w:rsidRPr="007C7A7D" w:rsidRDefault="00A00869" w:rsidP="00A00869">
      <w:pPr>
        <w:pStyle w:val="Listeafsnit"/>
        <w:ind w:left="1080"/>
      </w:pPr>
      <w:r w:rsidRPr="007C7A7D">
        <w:t>Fra kl. 09.00 – 13.00. Vi mødes i Dorthes garage til rundstykker. Vi sørger selv for stole, tallerkener, kopper, bestik m.m.</w:t>
      </w:r>
    </w:p>
    <w:p w:rsidR="001612BF" w:rsidRPr="001612BF" w:rsidRDefault="00A00869" w:rsidP="00C729A9">
      <w:pPr>
        <w:pStyle w:val="Listeafsnit"/>
        <w:ind w:left="1080"/>
      </w:pPr>
      <w:r w:rsidRPr="00750A26">
        <w:rPr>
          <w:b/>
        </w:rPr>
        <w:t>Opgaver:</w:t>
      </w:r>
      <w:r w:rsidR="00C729A9">
        <w:br/>
        <w:t>Sprøjte</w:t>
      </w:r>
      <w:r w:rsidR="00750A26">
        <w:t xml:space="preserve"> round-up</w:t>
      </w:r>
      <w:r w:rsidR="00C729A9">
        <w:t xml:space="preserve"> på udvalgte områder af fællesarealets flisebelægning</w:t>
      </w:r>
      <w:r w:rsidRPr="007C7A7D">
        <w:br/>
        <w:t xml:space="preserve">Klipning af hække i begge ender. </w:t>
      </w:r>
      <w:r w:rsidR="00750A26">
        <w:br/>
      </w:r>
      <w:r w:rsidRPr="007C7A7D">
        <w:t>Ivan klipper</w:t>
      </w:r>
      <w:r w:rsidR="00750A26">
        <w:t xml:space="preserve"> selv hækken</w:t>
      </w:r>
      <w:r w:rsidRPr="007C7A7D">
        <w:t xml:space="preserve"> ned mod kolonihaverne, da han ikke kan komme på søndag</w:t>
      </w:r>
      <w:r w:rsidR="00C729A9">
        <w:t>.</w:t>
      </w:r>
      <w:r w:rsidR="00C729A9">
        <w:br/>
        <w:t>Maling af skuret</w:t>
      </w:r>
      <w:r w:rsidR="00C729A9">
        <w:br/>
        <w:t>Skruer til fastgøring af løse brædder i skuret</w:t>
      </w:r>
      <w:r w:rsidR="00C729A9">
        <w:br/>
        <w:t>Sålbænke gives silikone</w:t>
      </w:r>
      <w:r w:rsidR="00C729A9">
        <w:br/>
        <w:t>Samle ”partytelt” fra Hundeklubben. Vi har fået det foræret. Er det intakt?</w:t>
      </w:r>
      <w:r w:rsidR="00C729A9">
        <w:br/>
        <w:t>Kjeld køber pensler, maling, skruer, round-up</w:t>
      </w:r>
      <w:r w:rsidR="00C729A9">
        <w:br/>
        <w:t>Claus laver indbydelse og sender den ud</w:t>
      </w:r>
      <w:r w:rsidR="00DE1970">
        <w:t>.</w:t>
      </w:r>
      <w:r w:rsidR="00C729A9">
        <w:br/>
        <w:t>Dorthe køber rundstykker, smør, pålæg m.m.</w:t>
      </w:r>
      <w:r w:rsidR="00C729A9">
        <w:br/>
      </w:r>
    </w:p>
    <w:p w:rsidR="00037F36" w:rsidRPr="00B66436" w:rsidRDefault="00037F36" w:rsidP="00B66436">
      <w:pPr>
        <w:rPr>
          <w:b/>
        </w:rPr>
      </w:pPr>
    </w:p>
    <w:p w:rsidR="00F57ED8" w:rsidRDefault="00A16C05" w:rsidP="00F57ED8">
      <w:pPr>
        <w:pStyle w:val="Listeafsnit"/>
        <w:numPr>
          <w:ilvl w:val="0"/>
          <w:numId w:val="2"/>
        </w:numPr>
        <w:rPr>
          <w:b/>
        </w:rPr>
      </w:pPr>
      <w:r>
        <w:rPr>
          <w:b/>
        </w:rPr>
        <w:t>Øvrige projekter</w:t>
      </w:r>
    </w:p>
    <w:p w:rsidR="00C729A9" w:rsidRDefault="00C729A9" w:rsidP="00C729A9">
      <w:pPr>
        <w:ind w:left="1080"/>
      </w:pPr>
      <w:r>
        <w:t>Vi udskyder maling af garageporte, da der er opstået tvivl om, hvorvidt det kan lade sig gøre at udskifte de udfyldningsfelter, der er krakelerede. Det kan vise sig at omkostningstungt. Bestyrelsen undersøger det, inden der tages beslutning for og imod maling af portene.</w:t>
      </w:r>
      <w:r>
        <w:br/>
      </w:r>
    </w:p>
    <w:p w:rsidR="00C729A9" w:rsidRDefault="00C729A9" w:rsidP="00C729A9">
      <w:pPr>
        <w:ind w:left="1080"/>
      </w:pPr>
      <w:r>
        <w:t>Garagedøre og sparkeplader. Vi afventer levering af sparkeplader.</w:t>
      </w:r>
    </w:p>
    <w:p w:rsidR="00A8399A" w:rsidRDefault="00C729A9" w:rsidP="00C729A9">
      <w:pPr>
        <w:ind w:left="1080"/>
      </w:pPr>
      <w:r>
        <w:br/>
        <w:t>Bestyrelsen påtænker opsætning af overvågningskamera ved skuret, da der har været forsøg på indbrud. Bestyrelsen undersøger vedrørende opsætning og vedligehold inden der tages en beslutning. Økonomisk ser det yderst fornuftigt ud.</w:t>
      </w:r>
      <w:r w:rsidR="001612BF">
        <w:br/>
      </w:r>
    </w:p>
    <w:p w:rsidR="00167EC6" w:rsidRDefault="00167EC6" w:rsidP="00A16C05"/>
    <w:p w:rsidR="00037F36" w:rsidRPr="00167EC6" w:rsidRDefault="00037F36" w:rsidP="00A8399A">
      <w:pPr>
        <w:pStyle w:val="Listeafsnit"/>
        <w:ind w:left="1080"/>
      </w:pPr>
    </w:p>
    <w:p w:rsidR="00A8399A" w:rsidRDefault="00167EC6" w:rsidP="00F57ED8">
      <w:pPr>
        <w:pStyle w:val="Listeafsnit"/>
        <w:numPr>
          <w:ilvl w:val="0"/>
          <w:numId w:val="2"/>
        </w:numPr>
        <w:rPr>
          <w:b/>
        </w:rPr>
      </w:pPr>
      <w:r>
        <w:rPr>
          <w:b/>
        </w:rPr>
        <w:t>Eventuelt</w:t>
      </w:r>
    </w:p>
    <w:p w:rsidR="00167EC6" w:rsidRDefault="00C729A9" w:rsidP="00167EC6">
      <w:pPr>
        <w:pStyle w:val="Listeafsnit"/>
        <w:ind w:left="1080"/>
      </w:pPr>
      <w:r>
        <w:t>Ingen punkter</w:t>
      </w:r>
    </w:p>
    <w:p w:rsidR="00167EC6" w:rsidRPr="00167EC6" w:rsidRDefault="00167EC6" w:rsidP="00167EC6">
      <w:pPr>
        <w:pStyle w:val="Listeafsnit"/>
        <w:ind w:left="1080"/>
      </w:pPr>
    </w:p>
    <w:p w:rsidR="00064B46" w:rsidRPr="004E7418" w:rsidRDefault="00A16C05" w:rsidP="00064B46">
      <w:pPr>
        <w:ind w:firstLine="1080"/>
      </w:pPr>
      <w:r>
        <w:t>N</w:t>
      </w:r>
      <w:r w:rsidR="00962936">
        <w:t>æste møde er ons</w:t>
      </w:r>
      <w:r>
        <w:t>dag den 4. november kl. 19.30 hos Kjeld</w:t>
      </w:r>
    </w:p>
    <w:p w:rsidR="00F57ED8" w:rsidRPr="00550415" w:rsidRDefault="004E7418" w:rsidP="004E7418">
      <w:pPr>
        <w:pStyle w:val="Listeafsnit"/>
        <w:ind w:left="1080"/>
      </w:pPr>
      <w:r w:rsidRPr="004E7418">
        <w:t xml:space="preserve"> </w:t>
      </w:r>
      <w:r>
        <w:br/>
        <w:t xml:space="preserve">Husk foreningens hjemmeside: </w:t>
      </w:r>
      <w:hyperlink r:id="rId6" w:history="1">
        <w:r w:rsidRPr="006B4430">
          <w:rPr>
            <w:rStyle w:val="Hyperlink"/>
          </w:rPr>
          <w:t>www.pramdrager.dk</w:t>
        </w:r>
      </w:hyperlink>
    </w:p>
    <w:sectPr w:rsidR="00F57ED8" w:rsidRPr="00550415" w:rsidSect="00013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14"/>
    <w:multiLevelType w:val="hybridMultilevel"/>
    <w:tmpl w:val="FBA233B0"/>
    <w:lvl w:ilvl="0" w:tplc="EF2ABF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D292A98"/>
    <w:multiLevelType w:val="hybridMultilevel"/>
    <w:tmpl w:val="EE5A99B8"/>
    <w:lvl w:ilvl="0" w:tplc="200E232E">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59D929D9"/>
    <w:multiLevelType w:val="hybridMultilevel"/>
    <w:tmpl w:val="7FD48F0C"/>
    <w:lvl w:ilvl="0" w:tplc="695078A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13"/>
    <w:rsid w:val="00005C16"/>
    <w:rsid w:val="00037F36"/>
    <w:rsid w:val="00064B46"/>
    <w:rsid w:val="000C1257"/>
    <w:rsid w:val="000C7552"/>
    <w:rsid w:val="000D0E9B"/>
    <w:rsid w:val="001612BF"/>
    <w:rsid w:val="00161DC8"/>
    <w:rsid w:val="001650D4"/>
    <w:rsid w:val="00167EC6"/>
    <w:rsid w:val="00181095"/>
    <w:rsid w:val="001E175C"/>
    <w:rsid w:val="0020118F"/>
    <w:rsid w:val="002204E1"/>
    <w:rsid w:val="00255AFA"/>
    <w:rsid w:val="002A18C7"/>
    <w:rsid w:val="003032ED"/>
    <w:rsid w:val="00336DCA"/>
    <w:rsid w:val="003416AF"/>
    <w:rsid w:val="00372A8B"/>
    <w:rsid w:val="003A4F68"/>
    <w:rsid w:val="003C31D0"/>
    <w:rsid w:val="003D59BD"/>
    <w:rsid w:val="00415D70"/>
    <w:rsid w:val="004262A9"/>
    <w:rsid w:val="004577AD"/>
    <w:rsid w:val="004B30E8"/>
    <w:rsid w:val="004E7418"/>
    <w:rsid w:val="00527F4C"/>
    <w:rsid w:val="00536E33"/>
    <w:rsid w:val="00550415"/>
    <w:rsid w:val="005F3B36"/>
    <w:rsid w:val="005F6E06"/>
    <w:rsid w:val="00601C47"/>
    <w:rsid w:val="0061015D"/>
    <w:rsid w:val="0061283F"/>
    <w:rsid w:val="006F5440"/>
    <w:rsid w:val="00750A26"/>
    <w:rsid w:val="007959E7"/>
    <w:rsid w:val="007B3253"/>
    <w:rsid w:val="007C7A7D"/>
    <w:rsid w:val="007F6AE3"/>
    <w:rsid w:val="007F6CE8"/>
    <w:rsid w:val="00822E2F"/>
    <w:rsid w:val="00830F75"/>
    <w:rsid w:val="008E0F81"/>
    <w:rsid w:val="008F13F6"/>
    <w:rsid w:val="008F29CE"/>
    <w:rsid w:val="00902D45"/>
    <w:rsid w:val="00923AFD"/>
    <w:rsid w:val="00931331"/>
    <w:rsid w:val="00962936"/>
    <w:rsid w:val="009B18D9"/>
    <w:rsid w:val="009E0E21"/>
    <w:rsid w:val="009E346E"/>
    <w:rsid w:val="00A00869"/>
    <w:rsid w:val="00A16C05"/>
    <w:rsid w:val="00A50C96"/>
    <w:rsid w:val="00A8399A"/>
    <w:rsid w:val="00AA75F7"/>
    <w:rsid w:val="00B04A5A"/>
    <w:rsid w:val="00B11830"/>
    <w:rsid w:val="00B37E7B"/>
    <w:rsid w:val="00B66436"/>
    <w:rsid w:val="00BF020B"/>
    <w:rsid w:val="00C32235"/>
    <w:rsid w:val="00C35CF5"/>
    <w:rsid w:val="00C729A9"/>
    <w:rsid w:val="00CB7495"/>
    <w:rsid w:val="00CD34FA"/>
    <w:rsid w:val="00CE6081"/>
    <w:rsid w:val="00CF166C"/>
    <w:rsid w:val="00D13C55"/>
    <w:rsid w:val="00D53C50"/>
    <w:rsid w:val="00D84579"/>
    <w:rsid w:val="00DB41A7"/>
    <w:rsid w:val="00DE1970"/>
    <w:rsid w:val="00DE5262"/>
    <w:rsid w:val="00E455DD"/>
    <w:rsid w:val="00EA3E13"/>
    <w:rsid w:val="00EA6D75"/>
    <w:rsid w:val="00F02409"/>
    <w:rsid w:val="00F35B8B"/>
    <w:rsid w:val="00F57ED8"/>
    <w:rsid w:val="00FA7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mdrager.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User</cp:lastModifiedBy>
  <cp:revision>2</cp:revision>
  <dcterms:created xsi:type="dcterms:W3CDTF">2016-01-24T10:16:00Z</dcterms:created>
  <dcterms:modified xsi:type="dcterms:W3CDTF">2016-01-24T10:16:00Z</dcterms:modified>
</cp:coreProperties>
</file>